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8" w:rsidRDefault="000A7008" w:rsidP="00271511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18F" w:rsidRDefault="00F5218F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87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5218F" w:rsidRDefault="00F5218F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F5218F" w:rsidRDefault="00F5218F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F5218F" w:rsidRDefault="00F5218F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F5218F" w:rsidRDefault="00F5218F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7</w:t>
      </w:r>
    </w:p>
    <w:p w:rsidR="00F5218F" w:rsidRDefault="006877FD" w:rsidP="006877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</w:t>
      </w:r>
      <w:r w:rsidR="00F5218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F521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218F" w:rsidRDefault="00F5218F" w:rsidP="006877FD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18F" w:rsidRDefault="00F5218F" w:rsidP="00F5218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18F" w:rsidRPr="00677FE1" w:rsidRDefault="00F5218F" w:rsidP="00F5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 w:rsidR="006877FD"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p w:rsidR="00234402" w:rsidRPr="00234402" w:rsidRDefault="00234402" w:rsidP="00234402">
      <w:pPr>
        <w:pStyle w:val="a9"/>
        <w:rPr>
          <w:b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905"/>
        <w:gridCol w:w="1648"/>
        <w:gridCol w:w="3969"/>
        <w:gridCol w:w="1842"/>
        <w:gridCol w:w="2092"/>
      </w:tblGrid>
      <w:tr w:rsidR="00E3708F" w:rsidTr="006F497D">
        <w:trPr>
          <w:trHeight w:val="402"/>
        </w:trPr>
        <w:tc>
          <w:tcPr>
            <w:tcW w:w="905" w:type="dxa"/>
          </w:tcPr>
          <w:p w:rsidR="007042D1" w:rsidRDefault="007042D1" w:rsidP="007042D1"/>
        </w:tc>
        <w:tc>
          <w:tcPr>
            <w:tcW w:w="5617" w:type="dxa"/>
            <w:gridSpan w:val="2"/>
            <w:tcBorders>
              <w:right w:val="double" w:sz="4" w:space="0" w:color="auto"/>
            </w:tcBorders>
          </w:tcPr>
          <w:p w:rsidR="007042D1" w:rsidRPr="000232BF" w:rsidRDefault="00234402" w:rsidP="0070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  половина  дня</w:t>
            </w:r>
          </w:p>
        </w:tc>
        <w:tc>
          <w:tcPr>
            <w:tcW w:w="3934" w:type="dxa"/>
            <w:gridSpan w:val="2"/>
            <w:tcBorders>
              <w:left w:val="double" w:sz="4" w:space="0" w:color="auto"/>
            </w:tcBorders>
          </w:tcPr>
          <w:p w:rsidR="007042D1" w:rsidRPr="000232BF" w:rsidRDefault="00234402" w:rsidP="0070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 половина  дня</w:t>
            </w:r>
          </w:p>
        </w:tc>
      </w:tr>
      <w:tr w:rsidR="00E3708F" w:rsidTr="00776352">
        <w:trPr>
          <w:cantSplit/>
          <w:trHeight w:val="1895"/>
        </w:trPr>
        <w:tc>
          <w:tcPr>
            <w:tcW w:w="905" w:type="dxa"/>
            <w:textDirection w:val="btLr"/>
            <w:vAlign w:val="center"/>
          </w:tcPr>
          <w:p w:rsidR="00F13960" w:rsidRPr="003B64A9" w:rsidRDefault="00F13960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0" w:rsidRPr="003B64A9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34402" w:rsidRPr="003B64A9" w:rsidRDefault="00234402" w:rsidP="00776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234402" w:rsidRPr="006F497D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D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34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97D" w:rsidRDefault="006F497D" w:rsidP="007042D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91B6B" w:rsidRPr="00E91B6B" w:rsidRDefault="00E91B6B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3E79C0" w:rsidRDefault="003E79C0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Логопедическое-Познавательно- исследовательская, конструктивно-</w:t>
            </w:r>
          </w:p>
          <w:p w:rsidR="003E79C0" w:rsidRDefault="003E79C0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деятельность</w:t>
            </w:r>
          </w:p>
          <w:p w:rsidR="00234402" w:rsidRPr="00033D80" w:rsidRDefault="003E79C0" w:rsidP="001D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D7195">
              <w:rPr>
                <w:rFonts w:ascii="Times New Roman" w:hAnsi="Times New Roman" w:cs="Times New Roman"/>
                <w:sz w:val="28"/>
                <w:szCs w:val="28"/>
              </w:rPr>
              <w:t>Логопедическое -РМП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3E79C0" w:rsidRDefault="00033D80" w:rsidP="0073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3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34B8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AC2AEC" w:rsidRDefault="00734B80" w:rsidP="00BD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Музыка (зал)</w:t>
            </w:r>
          </w:p>
        </w:tc>
      </w:tr>
      <w:tr w:rsidR="00E3708F" w:rsidTr="00776352">
        <w:trPr>
          <w:cantSplit/>
          <w:trHeight w:val="1272"/>
        </w:trPr>
        <w:tc>
          <w:tcPr>
            <w:tcW w:w="905" w:type="dxa"/>
            <w:textDirection w:val="btLr"/>
            <w:vAlign w:val="center"/>
          </w:tcPr>
          <w:p w:rsidR="00776352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0" w:rsidRPr="003B64A9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4402" w:rsidRPr="003B64A9" w:rsidRDefault="00234402" w:rsidP="00776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DF5195" w:rsidRPr="006F497D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874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B80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195" w:rsidRDefault="00DF5195" w:rsidP="00DF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944C6D" w:rsidRDefault="00234402" w:rsidP="00DF519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3E79C0" w:rsidRDefault="003E79C0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287413" w:rsidRPr="00F13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Логопедическое-Речевое развитие.</w:t>
            </w:r>
            <w:r w:rsidRP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худ.</w:t>
            </w:r>
            <w:r w:rsidRP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734B80" w:rsidRDefault="00734B80" w:rsidP="0073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5E25">
              <w:rPr>
                <w:rFonts w:ascii="Times New Roman" w:hAnsi="Times New Roman" w:cs="Times New Roman"/>
                <w:sz w:val="28"/>
                <w:szCs w:val="28"/>
              </w:rPr>
              <w:t xml:space="preserve"> Лепка (аппликация)</w:t>
            </w:r>
          </w:p>
          <w:p w:rsidR="003F194D" w:rsidRPr="00AC2AEC" w:rsidRDefault="003F194D" w:rsidP="0090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E91B6B" w:rsidRDefault="0023440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6F497D" w:rsidRDefault="00234402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8F" w:rsidTr="00776352">
        <w:trPr>
          <w:cantSplit/>
          <w:trHeight w:val="1701"/>
        </w:trPr>
        <w:tc>
          <w:tcPr>
            <w:tcW w:w="905" w:type="dxa"/>
            <w:textDirection w:val="btLr"/>
            <w:vAlign w:val="center"/>
          </w:tcPr>
          <w:p w:rsidR="00776352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60" w:rsidRPr="00776352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4402" w:rsidRPr="003B64A9" w:rsidRDefault="00234402" w:rsidP="00776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7D1838" w:rsidRPr="006F497D" w:rsidRDefault="00944C6D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F235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1838" w:rsidRPr="00C0392E" w:rsidRDefault="007D1838" w:rsidP="007D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7D1838" w:rsidRDefault="00F23553" w:rsidP="00F23553"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051E4D" w:rsidRDefault="00C0392E" w:rsidP="00051E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143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0">
              <w:rPr>
                <w:rFonts w:ascii="Times New Roman" w:hAnsi="Times New Roman" w:cs="Times New Roman"/>
                <w:sz w:val="28"/>
                <w:szCs w:val="28"/>
              </w:rPr>
              <w:t>Логопедическое-Р</w:t>
            </w:r>
            <w:r w:rsidR="00913F80" w:rsidRPr="007D1838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051E4D" w:rsidRPr="00D05B65" w:rsidRDefault="00051E4D" w:rsidP="00051E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7D1838" w:rsidRDefault="006F373B" w:rsidP="0073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6F497D" w:rsidRDefault="00051E4D" w:rsidP="006F373B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373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6F37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Default="000949AB" w:rsidP="007042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 культура      </w:t>
            </w:r>
            <w:r w:rsidRPr="000949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 xml:space="preserve">   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708F" w:rsidTr="00776352">
        <w:trPr>
          <w:cantSplit/>
          <w:trHeight w:val="1435"/>
        </w:trPr>
        <w:tc>
          <w:tcPr>
            <w:tcW w:w="905" w:type="dxa"/>
            <w:textDirection w:val="btLr"/>
            <w:vAlign w:val="center"/>
          </w:tcPr>
          <w:p w:rsidR="00234402" w:rsidRPr="00776352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48" w:type="dxa"/>
          </w:tcPr>
          <w:p w:rsidR="00AC2AEC" w:rsidRPr="006F497D" w:rsidRDefault="00944C6D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1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5B65" w:rsidRDefault="00D05B65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FD" w:rsidRDefault="006877FD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DA" w:rsidRPr="006F497D" w:rsidRDefault="00C933DA" w:rsidP="00AC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D25EA" w:rsidRDefault="006877FD" w:rsidP="0091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5F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0" w:rsidRPr="00D05B65">
              <w:rPr>
                <w:rFonts w:ascii="Times New Roman" w:hAnsi="Times New Roman" w:cs="Times New Roman"/>
                <w:sz w:val="28"/>
                <w:szCs w:val="28"/>
              </w:rPr>
              <w:t>Логопедическое -речевое развитие. Восприятие художественной литературы</w:t>
            </w:r>
            <w:r w:rsidR="00E3708F" w:rsidRPr="00D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156" w:rsidRPr="00AC2AEC" w:rsidRDefault="001D7195" w:rsidP="005F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944C6D" w:rsidRDefault="00381AA3" w:rsidP="00381AA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16.25-16.5</w:t>
            </w:r>
            <w:r w:rsidR="006877FD" w:rsidRPr="0050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486D17" w:rsidRDefault="006877FD" w:rsidP="00C9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25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 культура             (зал</w:t>
            </w:r>
            <w:r w:rsidRPr="00505E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708F" w:rsidTr="00776352">
        <w:trPr>
          <w:cantSplit/>
          <w:trHeight w:val="2107"/>
        </w:trPr>
        <w:tc>
          <w:tcPr>
            <w:tcW w:w="905" w:type="dxa"/>
            <w:textDirection w:val="btLr"/>
            <w:vAlign w:val="center"/>
          </w:tcPr>
          <w:p w:rsidR="007D1838" w:rsidRPr="003B64A9" w:rsidRDefault="007D1838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838" w:rsidRPr="003B64A9" w:rsidRDefault="00776352" w:rsidP="0077635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34402" w:rsidRPr="00944C6D" w:rsidRDefault="00234402" w:rsidP="00776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48" w:type="dxa"/>
          </w:tcPr>
          <w:p w:rsidR="00433E0B" w:rsidRPr="006F373B" w:rsidRDefault="00944C6D" w:rsidP="0043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97D" w:rsidRPr="006F37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19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F497D" w:rsidRPr="006F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3E0B" w:rsidRPr="001434E0" w:rsidRDefault="00433E0B" w:rsidP="00433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17" w:rsidRPr="001434E0" w:rsidRDefault="00486D17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17" w:rsidRPr="001434E0" w:rsidRDefault="00486D17" w:rsidP="004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17" w:rsidRPr="001434E0" w:rsidRDefault="00486D17" w:rsidP="0048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1434E0" w:rsidRDefault="00DF5195" w:rsidP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E3708F" w:rsidRPr="006F373B" w:rsidRDefault="0077635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3E79C0" w:rsidRPr="006F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E0B" w:rsidRPr="006F373B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1434E0" w:rsidRPr="006F3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E0B" w:rsidRPr="006F373B">
              <w:rPr>
                <w:rFonts w:ascii="Times New Roman" w:hAnsi="Times New Roman" w:cs="Times New Roman"/>
                <w:sz w:val="28"/>
                <w:szCs w:val="28"/>
              </w:rPr>
              <w:t>вательно- исслед</w:t>
            </w:r>
            <w:r w:rsidR="00E3708F" w:rsidRPr="006F373B">
              <w:rPr>
                <w:rFonts w:ascii="Times New Roman" w:hAnsi="Times New Roman" w:cs="Times New Roman"/>
                <w:sz w:val="28"/>
                <w:szCs w:val="28"/>
              </w:rPr>
              <w:t>овательская</w:t>
            </w:r>
            <w:r w:rsidR="00433E0B" w:rsidRPr="006F3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E0B" w:rsidRPr="006F373B" w:rsidRDefault="00E3708F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 </w:t>
            </w:r>
            <w:r w:rsidR="00D05B65" w:rsidRPr="006F373B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</w:t>
            </w: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AA7D11" w:rsidRPr="006F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CE" w:rsidRPr="006F373B" w:rsidRDefault="0077635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73B">
              <w:t xml:space="preserve"> </w:t>
            </w: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776352" w:rsidRPr="006F373B" w:rsidRDefault="0077635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38CE" w:rsidRPr="006F373B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  <w:r w:rsidRPr="006F37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402" w:rsidRPr="00433E0B" w:rsidRDefault="00234402" w:rsidP="003E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234402" w:rsidRPr="006F497D" w:rsidRDefault="0023440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34402" w:rsidRPr="00776352" w:rsidRDefault="00234402" w:rsidP="007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7D" w:rsidRDefault="006F497D" w:rsidP="00944C6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743763" w:rsidRPr="00051E4D" w:rsidRDefault="00743763" w:rsidP="00051E4D">
      <w:pPr>
        <w:rPr>
          <w:rFonts w:ascii="Times New Roman" w:hAnsi="Times New Roman" w:cs="Times New Roman"/>
          <w:b/>
          <w:i/>
          <w:color w:val="FF0000"/>
        </w:rPr>
      </w:pPr>
    </w:p>
    <w:sectPr w:rsidR="00743763" w:rsidRPr="00051E4D" w:rsidSect="00623D3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B9" w:rsidRDefault="005573B9" w:rsidP="00D92890">
      <w:pPr>
        <w:spacing w:after="0" w:line="240" w:lineRule="auto"/>
      </w:pPr>
      <w:r>
        <w:separator/>
      </w:r>
    </w:p>
  </w:endnote>
  <w:endnote w:type="continuationSeparator" w:id="0">
    <w:p w:rsidR="005573B9" w:rsidRDefault="005573B9" w:rsidP="00D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B9" w:rsidRDefault="005573B9" w:rsidP="00D92890">
      <w:pPr>
        <w:spacing w:after="0" w:line="240" w:lineRule="auto"/>
      </w:pPr>
      <w:r>
        <w:separator/>
      </w:r>
    </w:p>
  </w:footnote>
  <w:footnote w:type="continuationSeparator" w:id="0">
    <w:p w:rsidR="005573B9" w:rsidRDefault="005573B9" w:rsidP="00D9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A"/>
    <w:multiLevelType w:val="hybridMultilevel"/>
    <w:tmpl w:val="569C04BE"/>
    <w:lvl w:ilvl="0" w:tplc="B92C45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2E0"/>
    <w:multiLevelType w:val="hybridMultilevel"/>
    <w:tmpl w:val="1D7C8E22"/>
    <w:lvl w:ilvl="0" w:tplc="622A4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67D7D"/>
    <w:multiLevelType w:val="hybridMultilevel"/>
    <w:tmpl w:val="EA60EA4C"/>
    <w:lvl w:ilvl="0" w:tplc="B2D069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90"/>
    <w:rsid w:val="000232BF"/>
    <w:rsid w:val="00033D80"/>
    <w:rsid w:val="0003592A"/>
    <w:rsid w:val="00035CF9"/>
    <w:rsid w:val="00050266"/>
    <w:rsid w:val="00051E4D"/>
    <w:rsid w:val="00071E41"/>
    <w:rsid w:val="000949AB"/>
    <w:rsid w:val="000964FB"/>
    <w:rsid w:val="000A6BCC"/>
    <w:rsid w:val="000A7008"/>
    <w:rsid w:val="000C5AB8"/>
    <w:rsid w:val="000E29A8"/>
    <w:rsid w:val="000F4C16"/>
    <w:rsid w:val="00107DD1"/>
    <w:rsid w:val="001434E0"/>
    <w:rsid w:val="00190564"/>
    <w:rsid w:val="001A0A69"/>
    <w:rsid w:val="001A4102"/>
    <w:rsid w:val="001C48C0"/>
    <w:rsid w:val="001D7195"/>
    <w:rsid w:val="002258BA"/>
    <w:rsid w:val="002332C1"/>
    <w:rsid w:val="00234402"/>
    <w:rsid w:val="0026359B"/>
    <w:rsid w:val="00271511"/>
    <w:rsid w:val="00287413"/>
    <w:rsid w:val="002976A7"/>
    <w:rsid w:val="003212CD"/>
    <w:rsid w:val="0035084A"/>
    <w:rsid w:val="003602F5"/>
    <w:rsid w:val="00381307"/>
    <w:rsid w:val="00381AA3"/>
    <w:rsid w:val="00385352"/>
    <w:rsid w:val="003A39D1"/>
    <w:rsid w:val="003B64A9"/>
    <w:rsid w:val="003E79C0"/>
    <w:rsid w:val="003F194D"/>
    <w:rsid w:val="00433E0B"/>
    <w:rsid w:val="00434BFD"/>
    <w:rsid w:val="00467514"/>
    <w:rsid w:val="0047262E"/>
    <w:rsid w:val="00473028"/>
    <w:rsid w:val="004738CE"/>
    <w:rsid w:val="00476F33"/>
    <w:rsid w:val="00486D17"/>
    <w:rsid w:val="00493CDD"/>
    <w:rsid w:val="004C6A4E"/>
    <w:rsid w:val="004D12E4"/>
    <w:rsid w:val="004F6CBB"/>
    <w:rsid w:val="00505E25"/>
    <w:rsid w:val="00522161"/>
    <w:rsid w:val="005438CC"/>
    <w:rsid w:val="005510A9"/>
    <w:rsid w:val="00553A76"/>
    <w:rsid w:val="005573B9"/>
    <w:rsid w:val="0058359E"/>
    <w:rsid w:val="00587848"/>
    <w:rsid w:val="005A18A1"/>
    <w:rsid w:val="005B28E9"/>
    <w:rsid w:val="005F2230"/>
    <w:rsid w:val="00623D3A"/>
    <w:rsid w:val="0063479D"/>
    <w:rsid w:val="0064458E"/>
    <w:rsid w:val="006801F1"/>
    <w:rsid w:val="006877FD"/>
    <w:rsid w:val="006A18FF"/>
    <w:rsid w:val="006E616E"/>
    <w:rsid w:val="006F3441"/>
    <w:rsid w:val="006F373B"/>
    <w:rsid w:val="006F497D"/>
    <w:rsid w:val="006F7410"/>
    <w:rsid w:val="007042D1"/>
    <w:rsid w:val="00734B80"/>
    <w:rsid w:val="00743763"/>
    <w:rsid w:val="007450BC"/>
    <w:rsid w:val="00751A67"/>
    <w:rsid w:val="007616DB"/>
    <w:rsid w:val="00776352"/>
    <w:rsid w:val="007D1838"/>
    <w:rsid w:val="007D5AD2"/>
    <w:rsid w:val="007D62D5"/>
    <w:rsid w:val="00813608"/>
    <w:rsid w:val="00815DB7"/>
    <w:rsid w:val="00817C5C"/>
    <w:rsid w:val="00865C0A"/>
    <w:rsid w:val="00892833"/>
    <w:rsid w:val="008E0210"/>
    <w:rsid w:val="00906156"/>
    <w:rsid w:val="00913F80"/>
    <w:rsid w:val="00922DA5"/>
    <w:rsid w:val="00944C6D"/>
    <w:rsid w:val="009822B0"/>
    <w:rsid w:val="009839C3"/>
    <w:rsid w:val="00985A1B"/>
    <w:rsid w:val="009A1A32"/>
    <w:rsid w:val="009C58A2"/>
    <w:rsid w:val="00AA27D1"/>
    <w:rsid w:val="00AA7D11"/>
    <w:rsid w:val="00AB4C10"/>
    <w:rsid w:val="00AC2AEC"/>
    <w:rsid w:val="00AE0F2D"/>
    <w:rsid w:val="00B31227"/>
    <w:rsid w:val="00B3661D"/>
    <w:rsid w:val="00B469CA"/>
    <w:rsid w:val="00B55B39"/>
    <w:rsid w:val="00B72512"/>
    <w:rsid w:val="00BC3305"/>
    <w:rsid w:val="00BD25EA"/>
    <w:rsid w:val="00BD4E0F"/>
    <w:rsid w:val="00C0392E"/>
    <w:rsid w:val="00C176B0"/>
    <w:rsid w:val="00C34BBC"/>
    <w:rsid w:val="00C6105B"/>
    <w:rsid w:val="00C67010"/>
    <w:rsid w:val="00C810F4"/>
    <w:rsid w:val="00C85DCA"/>
    <w:rsid w:val="00C933DA"/>
    <w:rsid w:val="00CA6D4F"/>
    <w:rsid w:val="00CB0913"/>
    <w:rsid w:val="00CB155C"/>
    <w:rsid w:val="00CF35EB"/>
    <w:rsid w:val="00D05B65"/>
    <w:rsid w:val="00D20194"/>
    <w:rsid w:val="00D5748C"/>
    <w:rsid w:val="00D77F2B"/>
    <w:rsid w:val="00D83207"/>
    <w:rsid w:val="00D843F5"/>
    <w:rsid w:val="00D92890"/>
    <w:rsid w:val="00D95800"/>
    <w:rsid w:val="00DB17FA"/>
    <w:rsid w:val="00DE1723"/>
    <w:rsid w:val="00DF5195"/>
    <w:rsid w:val="00E22272"/>
    <w:rsid w:val="00E3708F"/>
    <w:rsid w:val="00E40E76"/>
    <w:rsid w:val="00E91B6B"/>
    <w:rsid w:val="00EA659E"/>
    <w:rsid w:val="00EC09F1"/>
    <w:rsid w:val="00F13960"/>
    <w:rsid w:val="00F1773E"/>
    <w:rsid w:val="00F23553"/>
    <w:rsid w:val="00F31779"/>
    <w:rsid w:val="00F46CFF"/>
    <w:rsid w:val="00F5218F"/>
    <w:rsid w:val="00F64EB2"/>
    <w:rsid w:val="00F80C36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890"/>
  </w:style>
  <w:style w:type="paragraph" w:styleId="a6">
    <w:name w:val="footer"/>
    <w:basedOn w:val="a"/>
    <w:link w:val="a7"/>
    <w:uiPriority w:val="99"/>
    <w:semiHidden/>
    <w:unhideWhenUsed/>
    <w:rsid w:val="00D9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890"/>
  </w:style>
  <w:style w:type="table" w:styleId="a8">
    <w:name w:val="Table Grid"/>
    <w:basedOn w:val="a1"/>
    <w:uiPriority w:val="59"/>
    <w:rsid w:val="0074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437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7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Sm39kh07JhHS3ixtsPt+4tc0aNju7T1P6++6w3IVHEA=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u/qi+Rv6ko8C94o2dzEYN2IZOcxX1Txe0pXe2bJygSo=</DigestValue>
    </Reference>
  </SignedInfo>
  <SignatureValue>EJm6/ApYmj/0gWEcYkYwjFCZ3rrNZ7dzki/aAY38C+HNvjg6vlfxLXXtHrwwKxf4
OgotUWttFmG++TtVz5xQqg==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Ygnggr1bzS6zBfjek/DmC2tp7+c=</DigestValue>
      </Reference>
      <Reference URI="/word/endnotes.xml?ContentType=application/vnd.openxmlformats-officedocument.wordprocessingml.endnotes+xml">
        <DigestMethod Algorithm="http://www.w3.org/2000/09/xmldsig#sha1"/>
        <DigestValue>sIKBOfkU21IAQkdGBtqOEt9FkRU=</DigestValue>
      </Reference>
      <Reference URI="/word/fontTable.xml?ContentType=application/vnd.openxmlformats-officedocument.wordprocessingml.fontTable+xml">
        <DigestMethod Algorithm="http://www.w3.org/2000/09/xmldsig#sha1"/>
        <DigestValue>fcvBiYe8FOL/2grbwbzX+XgLGKU=</DigestValue>
      </Reference>
      <Reference URI="/word/footnotes.xml?ContentType=application/vnd.openxmlformats-officedocument.wordprocessingml.footnotes+xml">
        <DigestMethod Algorithm="http://www.w3.org/2000/09/xmldsig#sha1"/>
        <DigestValue>rQVTsItHFBN6MR28D42Zcau+AtI=</DigestValue>
      </Reference>
      <Reference URI="/word/numbering.xml?ContentType=application/vnd.openxmlformats-officedocument.wordprocessingml.numbering+xml">
        <DigestMethod Algorithm="http://www.w3.org/2000/09/xmldsig#sha1"/>
        <DigestValue>kysek1E48hxlBMYsom3nHrjB6gg=</DigestValue>
      </Reference>
      <Reference URI="/word/settings.xml?ContentType=application/vnd.openxmlformats-officedocument.wordprocessingml.settings+xml">
        <DigestMethod Algorithm="http://www.w3.org/2000/09/xmldsig#sha1"/>
        <DigestValue>7GU4eIpChpxW8ayUE6bCPLFt+eo=</DigestValue>
      </Reference>
      <Reference URI="/word/styles.xml?ContentType=application/vnd.openxmlformats-officedocument.wordprocessingml.styles+xml">
        <DigestMethod Algorithm="http://www.w3.org/2000/09/xmldsig#sha1"/>
        <DigestValue>U+ldu0czVH9hDFZnuJfoKPnXTts=</DigestValue>
      </Reference>
      <Reference URI="/word/theme/theme1.xml?ContentType=application/vnd.openxmlformats-officedocument.theme+xml">
        <DigestMethod Algorithm="http://www.w3.org/2000/09/xmldsig#sha1"/>
        <DigestValue>Uqhv1lJRQfDYOR0eYhX3k/1h5SA=</DigestValue>
      </Reference>
      <Reference URI="/word/webSettings.xml?ContentType=application/vnd.openxmlformats-officedocument.wordprocessingml.webSettings+xml">
        <DigestMethod Algorithm="http://www.w3.org/2000/09/xmldsig#sha1"/>
        <DigestValue>oLzpeRE2kjYlNIl/BEKGAbaFH2Q=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2021-02-05T06:12:35Z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2020-11-24T05:34:00Z</cp:lastPrinted>
  <dcterms:created xsi:type="dcterms:W3CDTF">2016-08-16T14:12:00Z</dcterms:created>
  <dcterms:modified xsi:type="dcterms:W3CDTF">2020-11-24T05:36:00Z</dcterms:modified>
</cp:coreProperties>
</file>